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E6B2" w14:textId="77777777" w:rsidR="00752CBB" w:rsidRDefault="009A054E" w:rsidP="00B709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9E6B3" wp14:editId="5D59E6B4">
                <wp:simplePos x="0" y="0"/>
                <wp:positionH relativeFrom="column">
                  <wp:posOffset>838200</wp:posOffset>
                </wp:positionH>
                <wp:positionV relativeFrom="paragraph">
                  <wp:posOffset>1933575</wp:posOffset>
                </wp:positionV>
                <wp:extent cx="7906385" cy="48196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6385" cy="481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9E6B9" w14:textId="77777777" w:rsidR="00253447" w:rsidRPr="00253447" w:rsidRDefault="00253447" w:rsidP="00253447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</w:rPr>
                            </w:pPr>
                          </w:p>
                          <w:p w14:paraId="5D59E6BA" w14:textId="77777777" w:rsidR="00253447" w:rsidRPr="003D6318" w:rsidRDefault="00253447" w:rsidP="00253447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66"/>
                                <w:szCs w:val="66"/>
                              </w:rPr>
                            </w:pPr>
                            <w:r w:rsidRPr="003D6318"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66"/>
                                <w:szCs w:val="66"/>
                              </w:rPr>
                              <w:t xml:space="preserve">CErtificate of </w:t>
                            </w: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66"/>
                                <w:szCs w:val="66"/>
                              </w:rPr>
                              <w:t>RECOGNITION</w:t>
                            </w:r>
                          </w:p>
                          <w:p w14:paraId="5D59E6BB" w14:textId="77777777" w:rsidR="00253447" w:rsidRPr="00B25E7A" w:rsidRDefault="00E616A7" w:rsidP="0025344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32"/>
                              </w:rPr>
                              <w:t>for</w:t>
                            </w:r>
                            <w:r w:rsidR="00253447" w:rsidRPr="00B25E7A"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color w:val="632423" w:themeColor="accent2" w:themeShade="80"/>
                                <w:sz w:val="56"/>
                                <w:szCs w:val="66"/>
                              </w:rPr>
                              <w:t xml:space="preserve"> </w:t>
                            </w:r>
                          </w:p>
                          <w:p w14:paraId="5D59E6BC" w14:textId="77777777" w:rsidR="00253447" w:rsidRDefault="00253447" w:rsidP="00253447">
                            <w:pPr>
                              <w:spacing w:before="240" w:after="2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</w:pP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fldChar w:fldCharType="begin"/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instrText xml:space="preserve"> MERGEFIELD FIRST_NAME </w:instrText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fldChar w:fldCharType="separate"/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«FIRST_NAME»</w:t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fldChar w:fldCharType="end"/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  </w:t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fldChar w:fldCharType="begin"/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instrText xml:space="preserve"> MERGEFIELD "LAST_NAME" </w:instrText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fldChar w:fldCharType="separate"/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«LAST_NAME»</w:t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fldChar w:fldCharType="end"/>
                            </w:r>
                          </w:p>
                          <w:p w14:paraId="5D59E6BD" w14:textId="77777777" w:rsidR="00E616A7" w:rsidRDefault="00E616A7" w:rsidP="00253447">
                            <w:pPr>
                              <w:spacing w:before="240" w:after="2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at </w:t>
                            </w:r>
                            <w:r w:rsidR="00096AD5" w:rsidRPr="002B30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School Name</w:t>
                            </w:r>
                            <w:r w:rsidR="00096AD5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, </w:t>
                            </w:r>
                            <w:r w:rsidR="00096AD5" w:rsidRPr="002B30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City</w:t>
                            </w:r>
                            <w:r w:rsidR="00096AD5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, </w:t>
                            </w:r>
                            <w:r w:rsidR="00096AD5" w:rsidRPr="002B30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State</w:t>
                            </w:r>
                          </w:p>
                          <w:p w14:paraId="5D59E6BE" w14:textId="3952C39C" w:rsidR="00E616A7" w:rsidRPr="00B25E7A" w:rsidRDefault="00E616A7" w:rsidP="00253447">
                            <w:pPr>
                              <w:spacing w:before="240" w:after="2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he was </w:t>
                            </w:r>
                            <w:proofErr w:type="spellStart"/>
                            <w:r w:rsidRPr="002B30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x</w:t>
                            </w:r>
                            <w:r w:rsidRPr="002B30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 among all </w:t>
                            </w:r>
                            <w:proofErr w:type="spellStart"/>
                            <w:r w:rsidR="002C7F7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y</w:t>
                            </w:r>
                            <w:r w:rsidRPr="002B30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 graders at this </w:t>
                            </w:r>
                            <w:r w:rsidR="00207C77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school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 </w:t>
                            </w:r>
                          </w:p>
                          <w:p w14:paraId="5D59E6BF" w14:textId="77777777" w:rsidR="00253447" w:rsidRPr="00175636" w:rsidRDefault="00253447" w:rsidP="002534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D59E6C0" w14:textId="5EB428EF" w:rsidR="00253447" w:rsidRDefault="00253447" w:rsidP="00E616A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Pr="0017563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ongratulations </w:t>
                            </w:r>
                            <w:r w:rsidR="00E616A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on your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Math Kangaroo </w:t>
                            </w:r>
                            <w:r w:rsidR="00C12310" w:rsidRPr="00E74B3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[</w:t>
                            </w:r>
                            <w:r w:rsidR="00096AD5" w:rsidRPr="002B307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School Name</w:t>
                            </w:r>
                            <w:r w:rsidR="00C1231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]</w:t>
                            </w:r>
                            <w:r w:rsidR="00E616A7" w:rsidRPr="00E616A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616A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Achievement!</w:t>
                            </w:r>
                          </w:p>
                          <w:p w14:paraId="5D59E6C1" w14:textId="77777777" w:rsidR="00175636" w:rsidRPr="00175636" w:rsidRDefault="00175636" w:rsidP="0017563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D59E6C2" w14:textId="77777777" w:rsidR="009A054E" w:rsidRDefault="00175636" w:rsidP="009A054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Gabriola" w:hAnsi="Gabriola"/>
                                <w:b/>
                                <w:color w:val="000099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color w:val="000099"/>
                                <w:sz w:val="44"/>
                                <w:szCs w:val="52"/>
                              </w:rPr>
                              <w:t xml:space="preserve">    </w:t>
                            </w:r>
                          </w:p>
                          <w:p w14:paraId="5D59E6C3" w14:textId="77777777" w:rsidR="00175636" w:rsidRDefault="00175636" w:rsidP="00175636">
                            <w:pPr>
                              <w:spacing w:before="240" w:after="0"/>
                              <w:rPr>
                                <w:rFonts w:ascii="Gabriola" w:hAnsi="Gabriola"/>
                                <w:b/>
                                <w:color w:val="000099"/>
                                <w:sz w:val="44"/>
                                <w:szCs w:val="52"/>
                              </w:rPr>
                            </w:pPr>
                          </w:p>
                          <w:p w14:paraId="5D59E6C4" w14:textId="77777777" w:rsidR="00175636" w:rsidRPr="001C0C71" w:rsidRDefault="00175636" w:rsidP="00175636"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noProof/>
                                <w:color w:val="403152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1C0C71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begin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instrText xml:space="preserve"> MERGEFIELD Initial </w:instrTex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separate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>«Center»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end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 xml:space="preserve">, 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begin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instrText xml:space="preserve"> MERGEFIELD Initial </w:instrTex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separate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>«City»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end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 xml:space="preserve">, 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begin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instrText xml:space="preserve"> MERGEFIELD Initial </w:instrTex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separate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>«State»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end"/>
                            </w:r>
                          </w:p>
                          <w:p w14:paraId="5D59E6C5" w14:textId="77777777" w:rsidR="00175636" w:rsidRPr="00291E0B" w:rsidRDefault="00175636" w:rsidP="00291E0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59E6C6" w14:textId="77777777" w:rsidR="00614D16" w:rsidRDefault="00614D1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E6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6pt;margin-top:152.25pt;width:622.55pt;height:3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" filled="f" stroked="f">
                <v:textbox>
                  <w:txbxContent>
                    <w:p w14:paraId="5D59E6B9" w14:textId="77777777" w:rsidR="00253447" w:rsidRPr="00253447" w:rsidRDefault="00253447" w:rsidP="00253447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caps/>
                        </w:rPr>
                      </w:pPr>
                    </w:p>
                    <w:p w14:paraId="5D59E6BA" w14:textId="77777777" w:rsidR="00253447" w:rsidRPr="003D6318" w:rsidRDefault="00253447" w:rsidP="00253447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caps/>
                          <w:sz w:val="66"/>
                          <w:szCs w:val="66"/>
                        </w:rPr>
                      </w:pPr>
                      <w:r w:rsidRPr="003D6318">
                        <w:rPr>
                          <w:rFonts w:ascii="Times New Roman" w:eastAsia="Batang" w:hAnsi="Times New Roman" w:cs="Times New Roman"/>
                          <w:b/>
                          <w:caps/>
                          <w:sz w:val="66"/>
                          <w:szCs w:val="66"/>
                        </w:rPr>
                        <w:t xml:space="preserve">CErtificate of </w:t>
                      </w:r>
                      <w:r>
                        <w:rPr>
                          <w:rFonts w:ascii="Times New Roman" w:eastAsia="Batang" w:hAnsi="Times New Roman" w:cs="Times New Roman"/>
                          <w:b/>
                          <w:caps/>
                          <w:sz w:val="66"/>
                          <w:szCs w:val="66"/>
                        </w:rPr>
                        <w:t>RECOGNITION</w:t>
                      </w:r>
                    </w:p>
                    <w:p w14:paraId="5D59E6BB" w14:textId="77777777" w:rsidR="00253447" w:rsidRPr="00B25E7A" w:rsidRDefault="00E616A7" w:rsidP="00253447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2"/>
                          <w:szCs w:val="2"/>
                        </w:rPr>
                      </w:pPr>
                      <w:r>
                        <w:rPr>
                          <w:rFonts w:ascii="Times New Roman" w:eastAsia="Batang" w:hAnsi="Times New Roman" w:cs="Times New Roman"/>
                          <w:b/>
                          <w:caps/>
                          <w:sz w:val="32"/>
                        </w:rPr>
                        <w:t>for</w:t>
                      </w:r>
                      <w:r w:rsidR="00253447" w:rsidRPr="00B25E7A">
                        <w:rPr>
                          <w:rFonts w:ascii="Times New Roman" w:eastAsia="Batang" w:hAnsi="Times New Roman" w:cs="Times New Roman"/>
                          <w:b/>
                          <w:caps/>
                          <w:color w:val="632423" w:themeColor="accent2" w:themeShade="80"/>
                          <w:sz w:val="56"/>
                          <w:szCs w:val="66"/>
                        </w:rPr>
                        <w:t xml:space="preserve"> </w:t>
                      </w:r>
                    </w:p>
                    <w:p w14:paraId="5D59E6BC" w14:textId="77777777" w:rsidR="00253447" w:rsidRDefault="00253447" w:rsidP="00253447">
                      <w:pPr>
                        <w:spacing w:before="240" w:after="2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</w:pP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fldChar w:fldCharType="begin"/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instrText xml:space="preserve"> MERGEFIELD FIRST_NAME </w:instrText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fldChar w:fldCharType="separate"/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632423" w:themeColor="accent2" w:themeShade="80"/>
                          <w:sz w:val="52"/>
                          <w:szCs w:val="72"/>
                        </w:rPr>
                        <w:t>«FIRST_NAME»</w:t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fldChar w:fldCharType="end"/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  </w:t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fldChar w:fldCharType="begin"/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instrText xml:space="preserve"> MERGEFIELD "LAST_NAME" </w:instrText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fldChar w:fldCharType="separate"/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632423" w:themeColor="accent2" w:themeShade="80"/>
                          <w:sz w:val="52"/>
                          <w:szCs w:val="72"/>
                        </w:rPr>
                        <w:t>«LAST_NAME»</w:t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fldChar w:fldCharType="end"/>
                      </w:r>
                    </w:p>
                    <w:p w14:paraId="5D59E6BD" w14:textId="77777777" w:rsidR="00E616A7" w:rsidRDefault="00E616A7" w:rsidP="00253447">
                      <w:pPr>
                        <w:spacing w:before="240" w:after="2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at </w:t>
                      </w:r>
                      <w:r w:rsidR="00096AD5" w:rsidRPr="002B307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</w:rPr>
                        <w:t>School Name</w:t>
                      </w:r>
                      <w:r w:rsidR="00096AD5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, </w:t>
                      </w:r>
                      <w:r w:rsidR="00096AD5" w:rsidRPr="002B307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</w:rPr>
                        <w:t>City</w:t>
                      </w:r>
                      <w:r w:rsidR="00096AD5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, </w:t>
                      </w:r>
                      <w:r w:rsidR="00096AD5" w:rsidRPr="002B307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</w:rPr>
                        <w:t>State</w:t>
                      </w:r>
                    </w:p>
                    <w:p w14:paraId="5D59E6BE" w14:textId="3952C39C" w:rsidR="00E616A7" w:rsidRPr="00B25E7A" w:rsidRDefault="00E616A7" w:rsidP="00253447">
                      <w:pPr>
                        <w:spacing w:before="240" w:after="2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he was </w:t>
                      </w:r>
                      <w:proofErr w:type="spellStart"/>
                      <w:r w:rsidRPr="002B307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</w:rPr>
                        <w:t>x</w:t>
                      </w:r>
                      <w:r w:rsidRPr="002B307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 among all </w:t>
                      </w:r>
                      <w:proofErr w:type="spellStart"/>
                      <w:r w:rsidR="002C7F7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</w:rPr>
                        <w:t>y</w:t>
                      </w:r>
                      <w:r w:rsidRPr="002B307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 graders at this </w:t>
                      </w:r>
                      <w:r w:rsidR="00207C77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>school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 </w:t>
                      </w:r>
                    </w:p>
                    <w:p w14:paraId="5D59E6BF" w14:textId="77777777" w:rsidR="00253447" w:rsidRPr="00175636" w:rsidRDefault="00253447" w:rsidP="002534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D59E6C0" w14:textId="5EB428EF" w:rsidR="00253447" w:rsidRDefault="00253447" w:rsidP="00E616A7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C</w:t>
                      </w:r>
                      <w:r w:rsidRPr="0017563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ongratulations </w:t>
                      </w:r>
                      <w:r w:rsidR="00E616A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on your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Math Kangaroo </w:t>
                      </w:r>
                      <w:r w:rsidR="00C12310" w:rsidRPr="00E74B36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6"/>
                          <w:szCs w:val="36"/>
                        </w:rPr>
                        <w:t>[</w:t>
                      </w:r>
                      <w:r w:rsidR="00096AD5" w:rsidRPr="002B307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School Name</w:t>
                      </w:r>
                      <w:r w:rsidR="00C1231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]</w:t>
                      </w:r>
                      <w:r w:rsidR="00E616A7" w:rsidRPr="00E616A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616A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Achievement!</w:t>
                      </w:r>
                    </w:p>
                    <w:p w14:paraId="5D59E6C1" w14:textId="77777777" w:rsidR="00175636" w:rsidRPr="00175636" w:rsidRDefault="00175636" w:rsidP="00175636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5D59E6C2" w14:textId="77777777" w:rsidR="009A054E" w:rsidRDefault="00175636" w:rsidP="009A054E">
                      <w:pPr>
                        <w:spacing w:after="0"/>
                        <w:contextualSpacing/>
                        <w:jc w:val="center"/>
                        <w:rPr>
                          <w:rFonts w:ascii="Gabriola" w:hAnsi="Gabriola"/>
                          <w:b/>
                          <w:color w:val="000099"/>
                          <w:sz w:val="44"/>
                          <w:szCs w:val="52"/>
                        </w:rPr>
                      </w:pPr>
                      <w:r>
                        <w:rPr>
                          <w:rFonts w:ascii="Gabriola" w:hAnsi="Gabriola"/>
                          <w:b/>
                          <w:color w:val="000099"/>
                          <w:sz w:val="44"/>
                          <w:szCs w:val="52"/>
                        </w:rPr>
                        <w:t xml:space="preserve">    </w:t>
                      </w:r>
                    </w:p>
                    <w:p w14:paraId="5D59E6C3" w14:textId="77777777" w:rsidR="00175636" w:rsidRDefault="00175636" w:rsidP="00175636">
                      <w:pPr>
                        <w:spacing w:before="240" w:after="0"/>
                        <w:rPr>
                          <w:rFonts w:ascii="Gabriola" w:hAnsi="Gabriola"/>
                          <w:b/>
                          <w:color w:val="000099"/>
                          <w:sz w:val="44"/>
                          <w:szCs w:val="52"/>
                        </w:rPr>
                      </w:pPr>
                    </w:p>
                    <w:p w14:paraId="5D59E6C4" w14:textId="77777777" w:rsidR="00175636" w:rsidRPr="001C0C71" w:rsidRDefault="00175636" w:rsidP="00175636">
                      <w:pPr>
                        <w:spacing w:before="240" w:after="0"/>
                        <w:rPr>
                          <w:rFonts w:ascii="Times New Roman" w:hAnsi="Times New Roman" w:cs="Times New Roman"/>
                          <w:noProof/>
                          <w:color w:val="403152"/>
                          <w:sz w:val="32"/>
                          <w:szCs w:val="36"/>
                          <w:u w:val="single"/>
                        </w:rPr>
                      </w:pPr>
                      <w:r w:rsidRPr="001C0C71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6"/>
                        </w:rPr>
                        <w:t xml:space="preserve">   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begin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instrText xml:space="preserve"> MERGEFIELD Initial </w:instrTex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separate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noProof/>
                          <w:color w:val="000099"/>
                          <w:sz w:val="36"/>
                          <w:szCs w:val="36"/>
                          <w:u w:val="single"/>
                        </w:rPr>
                        <w:t>«Center»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end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t xml:space="preserve">, 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begin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instrText xml:space="preserve"> MERGEFIELD Initial </w:instrTex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separate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noProof/>
                          <w:color w:val="000099"/>
                          <w:sz w:val="36"/>
                          <w:szCs w:val="36"/>
                          <w:u w:val="single"/>
                        </w:rPr>
                        <w:t>«City»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end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t xml:space="preserve">, 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begin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instrText xml:space="preserve"> MERGEFIELD Initial </w:instrTex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separate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noProof/>
                          <w:color w:val="000099"/>
                          <w:sz w:val="36"/>
                          <w:szCs w:val="36"/>
                          <w:u w:val="single"/>
                        </w:rPr>
                        <w:t>«State»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end"/>
                      </w:r>
                    </w:p>
                    <w:p w14:paraId="5D59E6C5" w14:textId="77777777" w:rsidR="00175636" w:rsidRPr="00291E0B" w:rsidRDefault="00175636" w:rsidP="00291E0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59E6C6" w14:textId="77777777" w:rsidR="00614D16" w:rsidRDefault="00614D16"/>
                  </w:txbxContent>
                </v:textbox>
              </v:shape>
            </w:pict>
          </mc:Fallback>
        </mc:AlternateContent>
      </w:r>
      <w:r w:rsidR="00724D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E6B5" wp14:editId="3CF78E73">
                <wp:simplePos x="0" y="0"/>
                <wp:positionH relativeFrom="column">
                  <wp:posOffset>1119505</wp:posOffset>
                </wp:positionH>
                <wp:positionV relativeFrom="paragraph">
                  <wp:posOffset>1043305</wp:posOffset>
                </wp:positionV>
                <wp:extent cx="7306310" cy="8331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31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9E6C7" w14:textId="325B7380" w:rsidR="00614D16" w:rsidRPr="00B25E7A" w:rsidRDefault="000818E8" w:rsidP="00291E0B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632423" w:themeColor="accent2" w:themeShade="80"/>
                                <w:sz w:val="96"/>
                                <w:szCs w:val="96"/>
                              </w:rPr>
                            </w:pPr>
                            <w:r w:rsidRPr="00B25E7A">
                              <w:rPr>
                                <w:rFonts w:ascii="Times New Roman" w:eastAsia="Adobe Fan Heiti Std B" w:hAnsi="Times New Roman" w:cs="Times New Roman"/>
                                <w:b/>
                                <w:color w:val="632423" w:themeColor="accent2" w:themeShade="80"/>
                                <w:sz w:val="96"/>
                                <w:szCs w:val="96"/>
                              </w:rPr>
                              <w:t>Math Kangaroo</w:t>
                            </w:r>
                            <w:r w:rsidR="00925C99" w:rsidRPr="00B25E7A">
                              <w:rPr>
                                <w:rFonts w:ascii="Times New Roman" w:eastAsia="Adobe Fan Heiti Std B" w:hAnsi="Times New Roman" w:cs="Times New Roman"/>
                                <w:b/>
                                <w:color w:val="632423" w:themeColor="accent2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925C99" w:rsidRPr="00B25E7A">
                              <w:rPr>
                                <w:rFonts w:ascii="Times New Roman" w:eastAsia="Adobe Fan Heiti Std B" w:hAnsi="Times New Roman" w:cs="Times New Roman"/>
                                <w:b/>
                                <w:color w:val="632423" w:themeColor="accent2" w:themeShade="80"/>
                                <w:sz w:val="96"/>
                                <w:szCs w:val="96"/>
                              </w:rPr>
                              <w:t>20</w:t>
                            </w:r>
                            <w:r w:rsidR="00207C77">
                              <w:rPr>
                                <w:rFonts w:ascii="Times New Roman" w:eastAsia="Adobe Fan Heiti Std B" w:hAnsi="Times New Roman" w:cs="Times New Roman"/>
                                <w:b/>
                                <w:color w:val="632423" w:themeColor="accent2" w:themeShade="80"/>
                                <w:sz w:val="96"/>
                                <w:szCs w:val="96"/>
                              </w:rPr>
                              <w:t>2</w:t>
                            </w:r>
                            <w:r w:rsidR="00074711">
                              <w:rPr>
                                <w:rFonts w:ascii="Times New Roman" w:eastAsia="Adobe Fan Heiti Std B" w:hAnsi="Times New Roman" w:cs="Times New Roman"/>
                                <w:b/>
                                <w:color w:val="632423" w:themeColor="accent2" w:themeShade="80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E6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8.15pt;margin-top:82.15pt;width:575.3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" filled="f" stroked="f">
                <v:textbox>
                  <w:txbxContent>
                    <w:p w14:paraId="5D59E6C7" w14:textId="325B7380" w:rsidR="00614D16" w:rsidRPr="00B25E7A" w:rsidRDefault="000818E8" w:rsidP="00291E0B">
                      <w:pPr>
                        <w:jc w:val="center"/>
                        <w:rPr>
                          <w:rFonts w:cs="Times New Roman"/>
                          <w:b/>
                          <w:color w:val="632423" w:themeColor="accent2" w:themeShade="80"/>
                          <w:sz w:val="96"/>
                          <w:szCs w:val="96"/>
                        </w:rPr>
                      </w:pPr>
                      <w:r w:rsidRPr="00B25E7A">
                        <w:rPr>
                          <w:rFonts w:ascii="Times New Roman" w:eastAsia="Adobe Fan Heiti Std B" w:hAnsi="Times New Roman" w:cs="Times New Roman"/>
                          <w:b/>
                          <w:color w:val="632423" w:themeColor="accent2" w:themeShade="80"/>
                          <w:sz w:val="96"/>
                          <w:szCs w:val="96"/>
                        </w:rPr>
                        <w:t>Math Kangaroo</w:t>
                      </w:r>
                      <w:r w:rsidR="00925C99" w:rsidRPr="00B25E7A">
                        <w:rPr>
                          <w:rFonts w:ascii="Times New Roman" w:eastAsia="Adobe Fan Heiti Std B" w:hAnsi="Times New Roman" w:cs="Times New Roman"/>
                          <w:b/>
                          <w:color w:val="632423" w:themeColor="accent2" w:themeShade="80"/>
                          <w:sz w:val="96"/>
                          <w:szCs w:val="96"/>
                        </w:rPr>
                        <w:t xml:space="preserve"> </w:t>
                      </w:r>
                      <w:r w:rsidR="00925C99" w:rsidRPr="00B25E7A">
                        <w:rPr>
                          <w:rFonts w:ascii="Times New Roman" w:eastAsia="Adobe Fan Heiti Std B" w:hAnsi="Times New Roman" w:cs="Times New Roman"/>
                          <w:b/>
                          <w:color w:val="632423" w:themeColor="accent2" w:themeShade="80"/>
                          <w:sz w:val="96"/>
                          <w:szCs w:val="96"/>
                        </w:rPr>
                        <w:t>20</w:t>
                      </w:r>
                      <w:r w:rsidR="00207C77">
                        <w:rPr>
                          <w:rFonts w:ascii="Times New Roman" w:eastAsia="Adobe Fan Heiti Std B" w:hAnsi="Times New Roman" w:cs="Times New Roman"/>
                          <w:b/>
                          <w:color w:val="632423" w:themeColor="accent2" w:themeShade="80"/>
                          <w:sz w:val="96"/>
                          <w:szCs w:val="96"/>
                        </w:rPr>
                        <w:t>2</w:t>
                      </w:r>
                      <w:r w:rsidR="00074711">
                        <w:rPr>
                          <w:rFonts w:ascii="Times New Roman" w:eastAsia="Adobe Fan Heiti Std B" w:hAnsi="Times New Roman" w:cs="Times New Roman"/>
                          <w:b/>
                          <w:color w:val="632423" w:themeColor="accent2" w:themeShade="80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53447">
        <w:rPr>
          <w:noProof/>
        </w:rPr>
        <w:drawing>
          <wp:inline distT="0" distB="0" distL="0" distR="0" wp14:anchorId="5D59E6B7" wp14:editId="5581CBB6">
            <wp:extent cx="9374469" cy="74529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469" cy="7452993"/>
                    </a:xfrm>
                    <a:prstGeom prst="rect">
                      <a:avLst/>
                    </a:prstGeom>
                    <a:solidFill>
                      <a:schemeClr val="accent2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CBB" w:rsidSect="00B97B7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B"/>
    <w:rsid w:val="00071027"/>
    <w:rsid w:val="00074711"/>
    <w:rsid w:val="000818E8"/>
    <w:rsid w:val="00096AD5"/>
    <w:rsid w:val="000B7036"/>
    <w:rsid w:val="000D45F9"/>
    <w:rsid w:val="00104187"/>
    <w:rsid w:val="00142AB9"/>
    <w:rsid w:val="00161DCB"/>
    <w:rsid w:val="00175636"/>
    <w:rsid w:val="001D2701"/>
    <w:rsid w:val="00207C77"/>
    <w:rsid w:val="00253447"/>
    <w:rsid w:val="00291E0B"/>
    <w:rsid w:val="002B3070"/>
    <w:rsid w:val="002C2B20"/>
    <w:rsid w:val="002C7F7B"/>
    <w:rsid w:val="002F6848"/>
    <w:rsid w:val="0031499E"/>
    <w:rsid w:val="004754BA"/>
    <w:rsid w:val="00484086"/>
    <w:rsid w:val="004C2899"/>
    <w:rsid w:val="004D023A"/>
    <w:rsid w:val="00510A43"/>
    <w:rsid w:val="005C56E4"/>
    <w:rsid w:val="00614D16"/>
    <w:rsid w:val="00724D82"/>
    <w:rsid w:val="00752CBB"/>
    <w:rsid w:val="007A35AA"/>
    <w:rsid w:val="007F0F6F"/>
    <w:rsid w:val="00867AEB"/>
    <w:rsid w:val="008C4D9A"/>
    <w:rsid w:val="00925C99"/>
    <w:rsid w:val="009A054E"/>
    <w:rsid w:val="00AC0D07"/>
    <w:rsid w:val="00B25E7A"/>
    <w:rsid w:val="00B6147C"/>
    <w:rsid w:val="00B709DB"/>
    <w:rsid w:val="00B97B7F"/>
    <w:rsid w:val="00C12310"/>
    <w:rsid w:val="00C177C3"/>
    <w:rsid w:val="00CF174C"/>
    <w:rsid w:val="00D95E6F"/>
    <w:rsid w:val="00DD3080"/>
    <w:rsid w:val="00E1299B"/>
    <w:rsid w:val="00E616A7"/>
    <w:rsid w:val="00E675B1"/>
    <w:rsid w:val="00E74B36"/>
    <w:rsid w:val="00F1116A"/>
    <w:rsid w:val="00F8569D"/>
    <w:rsid w:val="00F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E6B2"/>
  <w15:docId w15:val="{EF5A46E2-B9DF-433D-8435-921C6D9A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91E0B"/>
    <w:pPr>
      <w:spacing w:before="240" w:after="240" w:line="240" w:lineRule="auto"/>
      <w:jc w:val="center"/>
      <w:outlineLvl w:val="1"/>
    </w:pPr>
    <w:rPr>
      <w:rFonts w:ascii="Garamond" w:eastAsia="Times New Roman" w:hAnsi="Garamond" w:cs="Times New Roman"/>
      <w:b/>
      <w:color w:val="0D0D0D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91E0B"/>
    <w:rPr>
      <w:rFonts w:ascii="Garamond" w:eastAsia="Times New Roman" w:hAnsi="Garamond" w:cs="Times New Roman"/>
      <w:b/>
      <w:color w:val="0D0D0D"/>
      <w:sz w:val="72"/>
      <w:szCs w:val="72"/>
    </w:rPr>
  </w:style>
  <w:style w:type="paragraph" w:customStyle="1" w:styleId="Certificationtext">
    <w:name w:val="Certification text"/>
    <w:basedOn w:val="Normal"/>
    <w:rsid w:val="00291E0B"/>
    <w:pPr>
      <w:spacing w:before="200" w:line="240" w:lineRule="auto"/>
      <w:jc w:val="center"/>
    </w:pPr>
    <w:rPr>
      <w:rFonts w:ascii="Garamond" w:eastAsia="Times New Roman" w:hAnsi="Garamond" w:cs="Times New Roman"/>
      <w:caps/>
      <w:color w:val="591A1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Memphis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Magdalena Teodorowicz</cp:lastModifiedBy>
  <cp:revision>2</cp:revision>
  <cp:lastPrinted>2013-09-05T03:56:00Z</cp:lastPrinted>
  <dcterms:created xsi:type="dcterms:W3CDTF">2025-03-22T23:26:00Z</dcterms:created>
  <dcterms:modified xsi:type="dcterms:W3CDTF">2025-03-22T23:26:00Z</dcterms:modified>
</cp:coreProperties>
</file>